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E8" w:rsidRPr="001529E8" w:rsidRDefault="001529E8" w:rsidP="001529E8">
      <w:pPr>
        <w:jc w:val="center"/>
        <w:rPr>
          <w:b/>
          <w:u w:val="single"/>
          <w:lang w:val="el-GR"/>
        </w:rPr>
      </w:pPr>
      <w:r w:rsidRPr="001529E8">
        <w:rPr>
          <w:b/>
          <w:u w:val="single"/>
          <w:lang w:val="el-GR"/>
        </w:rPr>
        <w:t>ΑΝΑΚΟΙΝΩΣΗ</w:t>
      </w:r>
    </w:p>
    <w:p w:rsidR="000F1E25" w:rsidRPr="001529E8" w:rsidRDefault="001529E8">
      <w:pPr>
        <w:rPr>
          <w:lang w:val="el-GR"/>
        </w:rPr>
      </w:pPr>
      <w:r>
        <w:rPr>
          <w:lang w:val="el-GR"/>
        </w:rPr>
        <w:t>Πληροφορείστε ότι την Πέμπτη 4/1/2018, η εξυπηρέτηση του κοινού θα γίνεται μέχρι τις 13.00, με εξαίρεση τα ταμεία τα οποία θα παραμείνουν α</w:t>
      </w:r>
      <w:r w:rsidR="00627FC9">
        <w:rPr>
          <w:lang w:val="el-GR"/>
        </w:rPr>
        <w:t>νοιχτά για το κοινό μέχρι τις 15</w:t>
      </w:r>
      <w:r>
        <w:rPr>
          <w:lang w:val="el-GR"/>
        </w:rPr>
        <w:t>.00.</w:t>
      </w:r>
    </w:p>
    <w:sectPr w:rsidR="000F1E25" w:rsidRPr="001529E8" w:rsidSect="00500F30">
      <w:pgSz w:w="11906" w:h="16838"/>
      <w:pgMar w:top="1418" w:right="1134" w:bottom="102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29E8"/>
    <w:rsid w:val="000A3D3A"/>
    <w:rsid w:val="000F1E25"/>
    <w:rsid w:val="001529E8"/>
    <w:rsid w:val="00330AEE"/>
    <w:rsid w:val="003E20B5"/>
    <w:rsid w:val="00500F30"/>
    <w:rsid w:val="00627FC9"/>
    <w:rsid w:val="0067101B"/>
    <w:rsid w:val="00812B59"/>
    <w:rsid w:val="00885339"/>
    <w:rsid w:val="00C53B57"/>
    <w:rsid w:val="00CB7E99"/>
    <w:rsid w:val="00D21C83"/>
    <w:rsid w:val="00E95C30"/>
    <w:rsid w:val="00F8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3B30-4DD9-47DE-A67B-DA9ABD8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Pavlou</dc:creator>
  <cp:keywords/>
  <dc:description/>
  <cp:lastModifiedBy/>
  <cp:revision>1</cp:revision>
  <cp:lastPrinted>2018-01-03T11:12:00Z</cp:lastPrinted>
  <dcterms:created xsi:type="dcterms:W3CDTF">2018-01-03T11:06:00Z</dcterms:created>
</cp:coreProperties>
</file>